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5A49A" w14:textId="43435777" w:rsidR="00543F86" w:rsidRDefault="001F14D0" w:rsidP="00543F86">
      <w:pPr>
        <w:jc w:val="center"/>
        <w:rPr>
          <w:rFonts w:ascii="Verdana" w:hAnsi="Verdana"/>
          <w:b/>
          <w:noProof/>
          <w:color w:val="0B2039"/>
          <w:sz w:val="36"/>
          <w:szCs w:val="36"/>
        </w:rPr>
      </w:pPr>
      <w:r>
        <w:rPr>
          <w:rFonts w:ascii="Verdana" w:hAnsi="Verdana"/>
          <w:b/>
          <w:noProof/>
          <w:color w:val="0B2039"/>
          <w:sz w:val="36"/>
          <w:szCs w:val="36"/>
        </w:rPr>
        <w:t>Mindfulness-Based Stress Reduction Group!</w:t>
      </w:r>
    </w:p>
    <w:p w14:paraId="5B5A0926" w14:textId="77777777" w:rsidR="009A0347" w:rsidRPr="009A0347" w:rsidRDefault="009A0347" w:rsidP="00543F86">
      <w:pPr>
        <w:jc w:val="center"/>
        <w:rPr>
          <w:rFonts w:ascii="Verdana" w:hAnsi="Verdana"/>
          <w:b/>
          <w:noProof/>
          <w:color w:val="0B2039"/>
          <w:sz w:val="18"/>
          <w:szCs w:val="18"/>
        </w:rPr>
      </w:pPr>
    </w:p>
    <w:p w14:paraId="4D108842" w14:textId="039CF50C" w:rsidR="00543F86" w:rsidRDefault="00543F86" w:rsidP="00396148">
      <w:pPr>
        <w:jc w:val="center"/>
        <w:rPr>
          <w:rFonts w:ascii="Verdana" w:hAnsi="Verdana"/>
          <w:b/>
          <w:color w:val="0B2039"/>
          <w:sz w:val="26"/>
          <w:szCs w:val="26"/>
        </w:rPr>
      </w:pPr>
      <w:r w:rsidRPr="009A0347">
        <w:rPr>
          <w:rFonts w:ascii="Verdana" w:hAnsi="Verdana"/>
          <w:b/>
          <w:noProof/>
          <w:color w:val="0B2039"/>
          <w:sz w:val="26"/>
          <w:szCs w:val="26"/>
        </w:rPr>
        <w:drawing>
          <wp:inline distT="0" distB="0" distL="0" distR="0" wp14:anchorId="3771784B" wp14:editId="382EF617">
            <wp:extent cx="5233031" cy="348936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nectio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3031" cy="348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951D5" w14:textId="77777777" w:rsidR="00561008" w:rsidRPr="009A0347" w:rsidRDefault="00561008" w:rsidP="00396148">
      <w:pPr>
        <w:jc w:val="center"/>
        <w:rPr>
          <w:rFonts w:ascii="Verdana" w:hAnsi="Verdana"/>
          <w:b/>
          <w:color w:val="0B2039"/>
          <w:sz w:val="26"/>
          <w:szCs w:val="26"/>
        </w:rPr>
      </w:pPr>
    </w:p>
    <w:p w14:paraId="2CEED584" w14:textId="77777777" w:rsidR="00396148" w:rsidRPr="009A0347" w:rsidRDefault="00396148" w:rsidP="00396148">
      <w:pPr>
        <w:jc w:val="center"/>
        <w:rPr>
          <w:rFonts w:ascii="Verdana" w:hAnsi="Verdana"/>
          <w:b/>
          <w:color w:val="0B2039"/>
          <w:sz w:val="26"/>
          <w:szCs w:val="26"/>
        </w:rPr>
      </w:pPr>
    </w:p>
    <w:p w14:paraId="2DEA84FD" w14:textId="50746DD4" w:rsidR="002E1B38" w:rsidRDefault="001F14D0" w:rsidP="009A0347">
      <w:pPr>
        <w:jc w:val="center"/>
        <w:rPr>
          <w:rFonts w:ascii="Verdana" w:hAnsi="Verdana"/>
          <w:bCs/>
          <w:color w:val="0B2039"/>
          <w:sz w:val="28"/>
          <w:szCs w:val="28"/>
        </w:rPr>
      </w:pPr>
      <w:r w:rsidRPr="001F14D0">
        <w:rPr>
          <w:rFonts w:ascii="Verdana" w:hAnsi="Verdana"/>
          <w:bCs/>
          <w:color w:val="0B2039"/>
          <w:sz w:val="28"/>
          <w:szCs w:val="28"/>
        </w:rPr>
        <w:t xml:space="preserve">Join us Friday </w:t>
      </w:r>
      <w:r w:rsidR="00561008">
        <w:rPr>
          <w:rFonts w:ascii="Verdana" w:hAnsi="Verdana"/>
          <w:bCs/>
          <w:color w:val="0B2039"/>
          <w:sz w:val="28"/>
          <w:szCs w:val="28"/>
        </w:rPr>
        <w:t>mornings twice a</w:t>
      </w:r>
      <w:r w:rsidR="00E318AF">
        <w:rPr>
          <w:rFonts w:ascii="Verdana" w:hAnsi="Verdana"/>
          <w:bCs/>
          <w:color w:val="0B2039"/>
          <w:sz w:val="28"/>
          <w:szCs w:val="28"/>
        </w:rPr>
        <w:t xml:space="preserve"> month </w:t>
      </w:r>
      <w:r w:rsidRPr="001F14D0">
        <w:rPr>
          <w:rFonts w:ascii="Verdana" w:hAnsi="Verdana"/>
          <w:bCs/>
          <w:color w:val="0B2039"/>
          <w:sz w:val="28"/>
          <w:szCs w:val="28"/>
        </w:rPr>
        <w:t xml:space="preserve">at 10 am for a low-impact yoga, </w:t>
      </w:r>
      <w:proofErr w:type="gramStart"/>
      <w:r w:rsidRPr="001F14D0">
        <w:rPr>
          <w:rFonts w:ascii="Verdana" w:hAnsi="Verdana"/>
          <w:bCs/>
          <w:color w:val="0B2039"/>
          <w:sz w:val="28"/>
          <w:szCs w:val="28"/>
        </w:rPr>
        <w:t>mindfulness</w:t>
      </w:r>
      <w:proofErr w:type="gramEnd"/>
      <w:r w:rsidRPr="001F14D0">
        <w:rPr>
          <w:rFonts w:ascii="Verdana" w:hAnsi="Verdana"/>
          <w:bCs/>
          <w:color w:val="0B2039"/>
          <w:sz w:val="28"/>
          <w:szCs w:val="28"/>
        </w:rPr>
        <w:t xml:space="preserve"> and discussion group</w:t>
      </w:r>
      <w:r w:rsidR="009A0347" w:rsidRPr="001F14D0">
        <w:rPr>
          <w:rFonts w:ascii="Verdana" w:hAnsi="Verdana"/>
          <w:bCs/>
          <w:color w:val="0B2039"/>
          <w:sz w:val="28"/>
          <w:szCs w:val="28"/>
        </w:rPr>
        <w:t>.</w:t>
      </w:r>
      <w:r w:rsidR="002E1B38" w:rsidRPr="001F14D0">
        <w:rPr>
          <w:rFonts w:ascii="Verdana" w:hAnsi="Verdana"/>
          <w:bCs/>
          <w:color w:val="0B2039"/>
          <w:sz w:val="28"/>
          <w:szCs w:val="28"/>
        </w:rPr>
        <w:t xml:space="preserve"> </w:t>
      </w:r>
      <w:r w:rsidRPr="001F14D0">
        <w:rPr>
          <w:rFonts w:ascii="Verdana" w:hAnsi="Verdana"/>
          <w:bCs/>
          <w:color w:val="0B2039"/>
          <w:sz w:val="28"/>
          <w:szCs w:val="28"/>
        </w:rPr>
        <w:t xml:space="preserve">All ages, </w:t>
      </w:r>
      <w:proofErr w:type="gramStart"/>
      <w:r w:rsidRPr="001F14D0">
        <w:rPr>
          <w:rFonts w:ascii="Verdana" w:hAnsi="Verdana"/>
          <w:bCs/>
          <w:color w:val="0B2039"/>
          <w:sz w:val="28"/>
          <w:szCs w:val="28"/>
        </w:rPr>
        <w:t>abilities</w:t>
      </w:r>
      <w:proofErr w:type="gramEnd"/>
      <w:r w:rsidRPr="001F14D0">
        <w:rPr>
          <w:rFonts w:ascii="Verdana" w:hAnsi="Verdana"/>
          <w:bCs/>
          <w:color w:val="0B2039"/>
          <w:sz w:val="28"/>
          <w:szCs w:val="28"/>
        </w:rPr>
        <w:t xml:space="preserve"> and experience levels welcome!</w:t>
      </w:r>
      <w:r w:rsidR="00097305">
        <w:rPr>
          <w:rFonts w:ascii="Verdana" w:hAnsi="Verdana"/>
          <w:bCs/>
          <w:color w:val="0B2039"/>
          <w:sz w:val="28"/>
          <w:szCs w:val="28"/>
        </w:rPr>
        <w:t xml:space="preserve">  </w:t>
      </w:r>
      <w:r w:rsidRPr="001F14D0">
        <w:rPr>
          <w:rFonts w:ascii="Verdana" w:hAnsi="Verdana"/>
          <w:bCs/>
          <w:color w:val="0B2039"/>
          <w:sz w:val="28"/>
          <w:szCs w:val="28"/>
        </w:rPr>
        <w:t xml:space="preserve">This will be hosted online over </w:t>
      </w:r>
      <w:proofErr w:type="gramStart"/>
      <w:r w:rsidRPr="001F14D0">
        <w:rPr>
          <w:rFonts w:ascii="Verdana" w:hAnsi="Verdana"/>
          <w:bCs/>
          <w:color w:val="0B2039"/>
          <w:sz w:val="28"/>
          <w:szCs w:val="28"/>
        </w:rPr>
        <w:t>web-cam</w:t>
      </w:r>
      <w:proofErr w:type="gramEnd"/>
      <w:r w:rsidRPr="001F14D0">
        <w:rPr>
          <w:rFonts w:ascii="Verdana" w:hAnsi="Verdana"/>
          <w:bCs/>
          <w:color w:val="0B2039"/>
          <w:sz w:val="28"/>
          <w:szCs w:val="28"/>
        </w:rPr>
        <w:t xml:space="preserve"> (Lighthouse Center can help you to acquire and train on technology if needed, or you can participate by phone.)</w:t>
      </w:r>
    </w:p>
    <w:p w14:paraId="0FC49B30" w14:textId="77777777" w:rsidR="00561008" w:rsidRPr="001F14D0" w:rsidRDefault="00561008" w:rsidP="009A0347">
      <w:pPr>
        <w:jc w:val="center"/>
        <w:rPr>
          <w:rFonts w:ascii="Verdana" w:hAnsi="Verdana"/>
          <w:bCs/>
          <w:color w:val="0B2039"/>
          <w:sz w:val="28"/>
          <w:szCs w:val="28"/>
        </w:rPr>
      </w:pPr>
    </w:p>
    <w:p w14:paraId="2F731155" w14:textId="77777777" w:rsidR="002E1B38" w:rsidRPr="009A0347" w:rsidRDefault="002E1B38" w:rsidP="002E1B38">
      <w:pPr>
        <w:rPr>
          <w:rFonts w:ascii="Verdana" w:hAnsi="Verdana"/>
          <w:bCs/>
          <w:color w:val="0B2039"/>
          <w:sz w:val="26"/>
          <w:szCs w:val="26"/>
        </w:rPr>
      </w:pPr>
    </w:p>
    <w:p w14:paraId="5D2B36B1" w14:textId="77777777" w:rsidR="009A0347" w:rsidRPr="009A0347" w:rsidRDefault="009A0347" w:rsidP="009A0347">
      <w:pPr>
        <w:pStyle w:val="ListParagraph"/>
        <w:ind w:left="1800"/>
        <w:rPr>
          <w:rFonts w:ascii="Verdana" w:hAnsi="Verdana"/>
          <w:bCs/>
          <w:color w:val="0B2039"/>
          <w:sz w:val="26"/>
          <w:szCs w:val="26"/>
        </w:rPr>
      </w:pPr>
    </w:p>
    <w:p w14:paraId="4F1377C4" w14:textId="7E102902" w:rsidR="00342B82" w:rsidRPr="009A0347" w:rsidRDefault="009A0347" w:rsidP="002B37B2">
      <w:pPr>
        <w:jc w:val="center"/>
        <w:rPr>
          <w:rFonts w:ascii="Verdana" w:hAnsi="Verdana" w:cs="Arial"/>
          <w:b/>
          <w:color w:val="0B2039"/>
          <w:sz w:val="26"/>
          <w:szCs w:val="26"/>
          <w:u w:val="single"/>
        </w:rPr>
      </w:pPr>
      <w:r>
        <w:rPr>
          <w:rFonts w:ascii="Verdana" w:hAnsi="Verdana"/>
          <w:b/>
          <w:color w:val="0B2039"/>
          <w:sz w:val="26"/>
          <w:szCs w:val="26"/>
        </w:rPr>
        <w:t>If you know or someone you know might be interested, c</w:t>
      </w:r>
      <w:r w:rsidR="002E1B38" w:rsidRPr="009A0347">
        <w:rPr>
          <w:rFonts w:ascii="Verdana" w:hAnsi="Verdana"/>
          <w:b/>
          <w:color w:val="0B2039"/>
          <w:sz w:val="26"/>
          <w:szCs w:val="26"/>
        </w:rPr>
        <w:t xml:space="preserve">all us at </w:t>
      </w:r>
      <w:r w:rsidRPr="009A0347">
        <w:rPr>
          <w:rFonts w:ascii="Verdana" w:hAnsi="Verdana"/>
          <w:b/>
          <w:color w:val="0B2039"/>
          <w:sz w:val="26"/>
          <w:szCs w:val="26"/>
        </w:rPr>
        <w:t>(</w:t>
      </w:r>
      <w:r w:rsidR="002E1B38" w:rsidRPr="009A0347">
        <w:rPr>
          <w:rFonts w:ascii="Verdana" w:hAnsi="Verdana"/>
          <w:b/>
          <w:color w:val="0B2039"/>
          <w:sz w:val="26"/>
          <w:szCs w:val="26"/>
        </w:rPr>
        <w:t>218</w:t>
      </w:r>
      <w:r w:rsidRPr="009A0347">
        <w:rPr>
          <w:rFonts w:ascii="Verdana" w:hAnsi="Verdana"/>
          <w:b/>
          <w:color w:val="0B2039"/>
          <w:sz w:val="26"/>
          <w:szCs w:val="26"/>
        </w:rPr>
        <w:t>)</w:t>
      </w:r>
      <w:r w:rsidR="002B37B2" w:rsidRPr="009A0347">
        <w:rPr>
          <w:rFonts w:ascii="Verdana" w:hAnsi="Verdana"/>
          <w:b/>
          <w:color w:val="0B2039"/>
          <w:sz w:val="26"/>
          <w:szCs w:val="26"/>
        </w:rPr>
        <w:t xml:space="preserve"> </w:t>
      </w:r>
      <w:r w:rsidR="002E1B38" w:rsidRPr="009A0347">
        <w:rPr>
          <w:rFonts w:ascii="Verdana" w:hAnsi="Verdana"/>
          <w:b/>
          <w:color w:val="0B2039"/>
          <w:sz w:val="26"/>
          <w:szCs w:val="26"/>
        </w:rPr>
        <w:t>624</w:t>
      </w:r>
      <w:r w:rsidRPr="009A0347">
        <w:rPr>
          <w:rFonts w:ascii="Verdana" w:hAnsi="Verdana"/>
          <w:b/>
          <w:color w:val="0B2039"/>
          <w:sz w:val="26"/>
          <w:szCs w:val="26"/>
        </w:rPr>
        <w:t>-</w:t>
      </w:r>
      <w:r w:rsidR="002E1B38" w:rsidRPr="009A0347">
        <w:rPr>
          <w:rFonts w:ascii="Verdana" w:hAnsi="Verdana"/>
          <w:b/>
          <w:color w:val="0B2039"/>
          <w:sz w:val="26"/>
          <w:szCs w:val="26"/>
        </w:rPr>
        <w:t xml:space="preserve">4828 or </w:t>
      </w:r>
      <w:r w:rsidR="001F14D0">
        <w:rPr>
          <w:rFonts w:ascii="Verdana" w:hAnsi="Verdana"/>
          <w:b/>
          <w:color w:val="0B2039"/>
          <w:sz w:val="26"/>
          <w:szCs w:val="26"/>
        </w:rPr>
        <w:t>email Jessica at JessicaM@LCFVL.org</w:t>
      </w:r>
    </w:p>
    <w:sectPr w:rsidR="00342B82" w:rsidRPr="009A0347" w:rsidSect="00900C5E">
      <w:headerReference w:type="default" r:id="rId11"/>
      <w:footerReference w:type="default" r:id="rId12"/>
      <w:pgSz w:w="12240" w:h="15840"/>
      <w:pgMar w:top="3240" w:right="1080" w:bottom="2448" w:left="1080" w:header="144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0BDBF" w14:textId="77777777" w:rsidR="00E35698" w:rsidRDefault="00E35698" w:rsidP="00900C5E">
      <w:r>
        <w:separator/>
      </w:r>
    </w:p>
  </w:endnote>
  <w:endnote w:type="continuationSeparator" w:id="0">
    <w:p w14:paraId="7E38BCDF" w14:textId="77777777" w:rsidR="00E35698" w:rsidRDefault="00E35698" w:rsidP="00900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F9245" w14:textId="77777777" w:rsidR="00900C5E" w:rsidRDefault="00900C5E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6A8EC28" wp14:editId="7ACEA6BA">
          <wp:simplePos x="0" y="0"/>
          <wp:positionH relativeFrom="column">
            <wp:posOffset>-685800</wp:posOffset>
          </wp:positionH>
          <wp:positionV relativeFrom="paragraph">
            <wp:posOffset>-278765</wp:posOffset>
          </wp:positionV>
          <wp:extent cx="7888403" cy="1307430"/>
          <wp:effectExtent l="0" t="0" r="0" b="0"/>
          <wp:wrapNone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8403" cy="13074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4335C" w14:textId="77777777" w:rsidR="00E35698" w:rsidRDefault="00E35698" w:rsidP="00900C5E">
      <w:r>
        <w:separator/>
      </w:r>
    </w:p>
  </w:footnote>
  <w:footnote w:type="continuationSeparator" w:id="0">
    <w:p w14:paraId="6F77F9BE" w14:textId="77777777" w:rsidR="00E35698" w:rsidRDefault="00E35698" w:rsidP="00900C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BCBF4" w14:textId="77777777" w:rsidR="00900C5E" w:rsidRPr="00900C5E" w:rsidRDefault="00900C5E" w:rsidP="00900C5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BEF7F3" wp14:editId="670C19E0">
          <wp:simplePos x="0" y="0"/>
          <wp:positionH relativeFrom="column">
            <wp:posOffset>-685800</wp:posOffset>
          </wp:positionH>
          <wp:positionV relativeFrom="paragraph">
            <wp:posOffset>-914400</wp:posOffset>
          </wp:positionV>
          <wp:extent cx="7772400" cy="1666927"/>
          <wp:effectExtent l="0" t="0" r="0" b="9525"/>
          <wp:wrapNone/>
          <wp:docPr id="10" name="Picture 10" descr="Header: Lighthouse Center For Vital Living Helping people challenged by disabilities, vision loss or aging live vital live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66692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A048A"/>
    <w:multiLevelType w:val="hybridMultilevel"/>
    <w:tmpl w:val="A0C2D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F6CDD"/>
    <w:multiLevelType w:val="hybridMultilevel"/>
    <w:tmpl w:val="6F8CB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C3218D"/>
    <w:multiLevelType w:val="hybridMultilevel"/>
    <w:tmpl w:val="D3587384"/>
    <w:lvl w:ilvl="0" w:tplc="048CBA2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283A02"/>
    <w:multiLevelType w:val="hybridMultilevel"/>
    <w:tmpl w:val="3F945F6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1763803"/>
    <w:multiLevelType w:val="hybridMultilevel"/>
    <w:tmpl w:val="02082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0825112">
    <w:abstractNumId w:val="4"/>
  </w:num>
  <w:num w:numId="2" w16cid:durableId="1694455978">
    <w:abstractNumId w:val="4"/>
  </w:num>
  <w:num w:numId="3" w16cid:durableId="796070177">
    <w:abstractNumId w:val="2"/>
  </w:num>
  <w:num w:numId="4" w16cid:durableId="1593591570">
    <w:abstractNumId w:val="4"/>
  </w:num>
  <w:num w:numId="5" w16cid:durableId="365109130">
    <w:abstractNumId w:val="0"/>
  </w:num>
  <w:num w:numId="6" w16cid:durableId="2024015020">
    <w:abstractNumId w:val="1"/>
  </w:num>
  <w:num w:numId="7" w16cid:durableId="8445146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C5E"/>
    <w:rsid w:val="00002C17"/>
    <w:rsid w:val="000047B4"/>
    <w:rsid w:val="000249B1"/>
    <w:rsid w:val="00051445"/>
    <w:rsid w:val="0006752B"/>
    <w:rsid w:val="000919F8"/>
    <w:rsid w:val="00097305"/>
    <w:rsid w:val="00115394"/>
    <w:rsid w:val="00145F49"/>
    <w:rsid w:val="00197FCF"/>
    <w:rsid w:val="001C6E54"/>
    <w:rsid w:val="001E1370"/>
    <w:rsid w:val="001F14D0"/>
    <w:rsid w:val="00226496"/>
    <w:rsid w:val="002B37B2"/>
    <w:rsid w:val="002C3292"/>
    <w:rsid w:val="002E1B38"/>
    <w:rsid w:val="00303788"/>
    <w:rsid w:val="00332BC1"/>
    <w:rsid w:val="00342B82"/>
    <w:rsid w:val="00396148"/>
    <w:rsid w:val="00444B19"/>
    <w:rsid w:val="00486464"/>
    <w:rsid w:val="004B6B1E"/>
    <w:rsid w:val="004E154A"/>
    <w:rsid w:val="004E3EBB"/>
    <w:rsid w:val="00517257"/>
    <w:rsid w:val="00543F86"/>
    <w:rsid w:val="00561008"/>
    <w:rsid w:val="00580082"/>
    <w:rsid w:val="006261A0"/>
    <w:rsid w:val="0062632A"/>
    <w:rsid w:val="0065381B"/>
    <w:rsid w:val="006547AB"/>
    <w:rsid w:val="00675429"/>
    <w:rsid w:val="006E6FB6"/>
    <w:rsid w:val="006F705C"/>
    <w:rsid w:val="007117AA"/>
    <w:rsid w:val="00731954"/>
    <w:rsid w:val="00777BA0"/>
    <w:rsid w:val="00795B5D"/>
    <w:rsid w:val="007D102C"/>
    <w:rsid w:val="007E1FEB"/>
    <w:rsid w:val="00840831"/>
    <w:rsid w:val="008602C2"/>
    <w:rsid w:val="0089421D"/>
    <w:rsid w:val="008C26E0"/>
    <w:rsid w:val="008D1DFB"/>
    <w:rsid w:val="008E560C"/>
    <w:rsid w:val="008F312B"/>
    <w:rsid w:val="008F396E"/>
    <w:rsid w:val="00900C5E"/>
    <w:rsid w:val="009442AA"/>
    <w:rsid w:val="009A0347"/>
    <w:rsid w:val="009F710A"/>
    <w:rsid w:val="00A16C99"/>
    <w:rsid w:val="00A2584E"/>
    <w:rsid w:val="00A35CC9"/>
    <w:rsid w:val="00A40225"/>
    <w:rsid w:val="00A44F31"/>
    <w:rsid w:val="00A71E85"/>
    <w:rsid w:val="00AE052D"/>
    <w:rsid w:val="00AE0C2A"/>
    <w:rsid w:val="00B4583D"/>
    <w:rsid w:val="00B5037E"/>
    <w:rsid w:val="00B66A6C"/>
    <w:rsid w:val="00B77851"/>
    <w:rsid w:val="00BD284C"/>
    <w:rsid w:val="00C033AB"/>
    <w:rsid w:val="00C11389"/>
    <w:rsid w:val="00CF36D4"/>
    <w:rsid w:val="00CF7D7A"/>
    <w:rsid w:val="00D114EE"/>
    <w:rsid w:val="00D17D47"/>
    <w:rsid w:val="00D764B5"/>
    <w:rsid w:val="00D95161"/>
    <w:rsid w:val="00DE5536"/>
    <w:rsid w:val="00DF5D62"/>
    <w:rsid w:val="00E10C72"/>
    <w:rsid w:val="00E318AF"/>
    <w:rsid w:val="00E35698"/>
    <w:rsid w:val="00E42DEA"/>
    <w:rsid w:val="00E55E03"/>
    <w:rsid w:val="00EB09AB"/>
    <w:rsid w:val="00EE322B"/>
    <w:rsid w:val="00EE6DB2"/>
    <w:rsid w:val="00EF50E0"/>
    <w:rsid w:val="00F16BB9"/>
    <w:rsid w:val="00F301AE"/>
    <w:rsid w:val="00F5534D"/>
    <w:rsid w:val="00F925CD"/>
    <w:rsid w:val="00F9601E"/>
    <w:rsid w:val="00FB22AB"/>
    <w:rsid w:val="00FB24CF"/>
    <w:rsid w:val="00FB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F836080"/>
  <w14:defaultImageDpi w14:val="300"/>
  <w15:docId w15:val="{DF68A1B9-5F4E-4BA6-9D59-42E0220EE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C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C5E"/>
  </w:style>
  <w:style w:type="paragraph" w:styleId="Footer">
    <w:name w:val="footer"/>
    <w:basedOn w:val="Normal"/>
    <w:link w:val="FooterChar"/>
    <w:uiPriority w:val="99"/>
    <w:unhideWhenUsed/>
    <w:rsid w:val="00900C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0C5E"/>
  </w:style>
  <w:style w:type="paragraph" w:styleId="BalloonText">
    <w:name w:val="Balloon Text"/>
    <w:basedOn w:val="Normal"/>
    <w:link w:val="BalloonTextChar"/>
    <w:uiPriority w:val="99"/>
    <w:semiHidden/>
    <w:unhideWhenUsed/>
    <w:rsid w:val="00900C5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C5E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033A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33AB"/>
    <w:pPr>
      <w:ind w:left="720"/>
    </w:pPr>
    <w:rPr>
      <w:rFonts w:ascii="Calibri" w:eastAsiaTheme="minorHAnsi" w:hAnsi="Calibri" w:cs="Calibr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C033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cb7ac8c-cd46-4965-8384-2f26765368e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CE08241221B549B869572284EE253D" ma:contentTypeVersion="15" ma:contentTypeDescription="Create a new document." ma:contentTypeScope="" ma:versionID="4f1bcc1785949cc5c8fea80dd39d00b5">
  <xsd:schema xmlns:xsd="http://www.w3.org/2001/XMLSchema" xmlns:xs="http://www.w3.org/2001/XMLSchema" xmlns:p="http://schemas.microsoft.com/office/2006/metadata/properties" xmlns:ns3="dcb7ac8c-cd46-4965-8384-2f26765368e0" xmlns:ns4="7082488e-53de-4854-962e-b7f63e8ce7f3" targetNamespace="http://schemas.microsoft.com/office/2006/metadata/properties" ma:root="true" ma:fieldsID="ad19dfcd7267d14b89cfcc32a478817f" ns3:_="" ns4:_="">
    <xsd:import namespace="dcb7ac8c-cd46-4965-8384-2f26765368e0"/>
    <xsd:import namespace="7082488e-53de-4854-962e-b7f63e8ce7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Details" minOccurs="0"/>
                <xsd:element ref="ns4:SharedWithUser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7ac8c-cd46-4965-8384-2f2676536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82488e-53de-4854-962e-b7f63e8ce7f3" elementFormDefault="qualified">
    <xsd:import namespace="http://schemas.microsoft.com/office/2006/documentManagement/types"/>
    <xsd:import namespace="http://schemas.microsoft.com/office/infopath/2007/PartnerControls"/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7EA134-FAFB-45CA-858F-E6E2FB88C8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FAE02D-F020-4DC6-A3B6-96D97BF82C03}">
  <ds:schemaRefs>
    <ds:schemaRef ds:uri="http://schemas.microsoft.com/office/2006/metadata/properties"/>
    <ds:schemaRef ds:uri="http://schemas.microsoft.com/office/infopath/2007/PartnerControls"/>
    <ds:schemaRef ds:uri="dcb7ac8c-cd46-4965-8384-2f26765368e0"/>
  </ds:schemaRefs>
</ds:datastoreItem>
</file>

<file path=customXml/itemProps3.xml><?xml version="1.0" encoding="utf-8"?>
<ds:datastoreItem xmlns:ds="http://schemas.openxmlformats.org/officeDocument/2006/customXml" ds:itemID="{368F4493-0EDF-40B3-9BD9-7AAB236C48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b7ac8c-cd46-4965-8384-2f26765368e0"/>
    <ds:schemaRef ds:uri="7082488e-53de-4854-962e-b7f63e8ce7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Johnson</dc:creator>
  <cp:keywords/>
  <dc:description/>
  <cp:lastModifiedBy>Jessica Marquardt</cp:lastModifiedBy>
  <cp:revision>5</cp:revision>
  <cp:lastPrinted>2023-01-17T13:38:00Z</cp:lastPrinted>
  <dcterms:created xsi:type="dcterms:W3CDTF">2023-01-18T20:13:00Z</dcterms:created>
  <dcterms:modified xsi:type="dcterms:W3CDTF">2023-11-20T20:04:00Z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0x0101005FCE08241221B549B869572284EE253D</vt:lpwstr>
  </property>
</Properties>
</file>